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5" w:rsidRPr="00460DE4" w:rsidRDefault="002C3245" w:rsidP="002C3245">
      <w:pPr>
        <w:spacing w:before="100" w:beforeAutospacing="1" w:after="100" w:afterAutospacing="1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6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Директору _____________________________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F6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(повне найменування закладу освіти)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_______________________________________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F6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                  (прізвище та ініціали директора)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_______________________________________,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F6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           (прізвище, ім'я, по батькові (за наявності)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F6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               заявника чи одного з батьків дитини)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який (яка) проживає за адресою: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_______________________________________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F6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                (адреса фактичного місця проживання)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Контактний телефон: ____________________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Адреса електронної поштової скриньки: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_______________________________________</w:t>
      </w:r>
    </w:p>
    <w:p w:rsidR="002C3245" w:rsidRPr="009F6D5F" w:rsidRDefault="002C3245" w:rsidP="002C32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460DE4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ЗАЯВА</w:t>
      </w:r>
      <w:r w:rsidRPr="00460DE4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  <w:t>про зарахування до закладу освіти</w:t>
      </w:r>
    </w:p>
    <w:p w:rsidR="002C3245" w:rsidRPr="009F6D5F" w:rsidRDefault="002C3245" w:rsidP="002C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Прошу зарахувати</w:t>
      </w:r>
      <w:r w:rsidRPr="009F6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</w:t>
      </w:r>
    </w:p>
    <w:p w:rsidR="002C3245" w:rsidRPr="00460DE4" w:rsidRDefault="002C3245" w:rsidP="002C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6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</w:t>
      </w:r>
      <w:r w:rsidRPr="009F6D5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(прізвище, ім'я, по батькові (за наявності), дата народження)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___ класу, який (яка) фактично проживає (чи перебуває) за адресою: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_____________________________________________________________________________,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 _______________________________ форму здобуття освіти.</w:t>
      </w:r>
    </w:p>
    <w:p w:rsidR="002C3245" w:rsidRPr="00460DE4" w:rsidRDefault="002C3245" w:rsidP="002C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Повідомляю про:</w:t>
      </w:r>
    </w:p>
    <w:p w:rsidR="002C3245" w:rsidRPr="00460DE4" w:rsidRDefault="002C3245" w:rsidP="002C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права на першочергове зарахування: так/ні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</w:t>
      </w:r>
      <w:r w:rsidRPr="00460DE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потрібне підкреслити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________________________________________________________________);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F6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  <w:r w:rsidRPr="009F6D5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(назва і реквізити документа, що підтверджує проживання на території обслуговування закладу освіти)</w:t>
      </w:r>
    </w:p>
    <w:p w:rsidR="002C3245" w:rsidRPr="00460DE4" w:rsidRDefault="002C3245" w:rsidP="002C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навчання у закладі освіти рідного (усиновленого) брата/сестри: так/ні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(</w:t>
      </w:r>
      <w:r w:rsidRPr="00460DE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потрібне підкреслити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________________________________________________________________;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                                               </w:t>
      </w:r>
      <w:r w:rsidRPr="00C76FBC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(прізвище, ім'я, по батькові (за наявності) брата/сестри)</w:t>
      </w:r>
    </w:p>
    <w:p w:rsidR="002C3245" w:rsidRPr="00460DE4" w:rsidRDefault="002C3245" w:rsidP="002C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роботу одного з батьків дитини в закладі освіти _____________________________________________________________________________;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                                   </w:t>
      </w:r>
      <w:r w:rsidRPr="00C76FBC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(прізвище, ім'я, по батькові (за наявності), посада працівника закладу освіти)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навчання дитини у дошкільному підрозділі закладу освіти: так/ні (</w:t>
      </w:r>
      <w:r w:rsidRPr="00460DE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потрібне підкреслити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2C3245" w:rsidRPr="00460DE4" w:rsidRDefault="002C3245" w:rsidP="002C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потребу у додатковій постійній чи тимчасовій підтримці в освітньому процесі: так*/ні </w:t>
      </w:r>
      <w:r w:rsidRPr="00460DE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(потрібне підкреслити)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C3245" w:rsidRPr="00460DE4" w:rsidRDefault="002C3245" w:rsidP="002C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обставини, що є важливими для належної організації освітнього процесу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_____________________________________________________________________________</w:t>
      </w:r>
    </w:p>
    <w:p w:rsidR="002C3245" w:rsidRPr="009F6D5F" w:rsidRDefault="002C3245" w:rsidP="002C3245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Підтверджую достовірність всієї інформації, зазначеної в цій заяві та у доданих до заяви</w:t>
      </w:r>
      <w:r w:rsidRPr="00C76F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документах.</w:t>
      </w:r>
    </w:p>
    <w:p w:rsidR="002C3245" w:rsidRDefault="002C3245" w:rsidP="002C324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Додатки: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_____________________________________________________________________________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9F6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(за переліком згідно з пунктом 4 розділу I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N 367)</w:t>
      </w:r>
    </w:p>
    <w:p w:rsidR="002C3245" w:rsidRDefault="002C3245" w:rsidP="002C324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</w:t>
      </w:r>
    </w:p>
    <w:p w:rsidR="002C3245" w:rsidRDefault="002C3245" w:rsidP="002C324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      </w:t>
      </w:r>
      <w:r w:rsidRPr="002C3245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(дата)</w:t>
      </w:r>
      <w:r w:rsidRPr="00C76F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Pr="002C3245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(підпис)</w:t>
      </w:r>
      <w:r w:rsidRPr="0046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* </w:t>
      </w:r>
      <w:r w:rsidRPr="009F6D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Зазначається лише для дітей з особливими освітніми потребами.</w:t>
      </w:r>
    </w:p>
    <w:p w:rsidR="00DD0F46" w:rsidRPr="002C3245" w:rsidRDefault="002C3245">
      <w:pPr>
        <w:rPr>
          <w:lang w:val="uk-UA"/>
        </w:rPr>
      </w:pPr>
    </w:p>
    <w:sectPr w:rsidR="00DD0F46" w:rsidRPr="002C3245" w:rsidSect="002C32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245"/>
    <w:rsid w:val="002C3245"/>
    <w:rsid w:val="00425BE5"/>
    <w:rsid w:val="007F3172"/>
    <w:rsid w:val="00A1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2020-04-21T10:18:00Z</dcterms:created>
  <dcterms:modified xsi:type="dcterms:W3CDTF">2020-04-21T10:21:00Z</dcterms:modified>
</cp:coreProperties>
</file>